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778"/>
        <w:gridCol w:w="2996"/>
        <w:gridCol w:w="585"/>
        <w:gridCol w:w="4715"/>
      </w:tblGrid>
      <w:tr w:rsidR="00B61A6E" w:rsidRPr="00B61A6E" w:rsidTr="001137E8">
        <w:trPr>
          <w:trHeight w:val="528"/>
        </w:trPr>
        <w:tc>
          <w:tcPr>
            <w:tcW w:w="96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1A6E" w:rsidRDefault="00356679" w:rsidP="00B61A6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32"/>
                <w:szCs w:val="32"/>
              </w:rPr>
            </w:pPr>
            <w:r w:rsidRPr="00F2311F">
              <w:rPr>
                <w:rFonts w:ascii="ＭＳ Ｐゴシック" w:eastAsia="ＭＳ Ｐゴシック" w:hAnsi="ＭＳ Ｐゴシック" w:cs="ＭＳ Ｐゴシック"/>
                <w:b/>
                <w:bCs/>
                <w:noProof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0</wp:posOffset>
                      </wp:positionV>
                      <wp:extent cx="0" cy="0"/>
                      <wp:effectExtent l="13335" t="5715" r="5715" b="13335"/>
                      <wp:wrapTight wrapText="bothSides">
                        <wp:wrapPolygon edited="0">
                          <wp:start x="-2147483648" y="-2147483648"/>
                          <wp:lineTo x="-2147483648" y="-2147483648"/>
                          <wp:lineTo x="-2147483648" y="-2147483648"/>
                          <wp:lineTo x="-2147483648" y="-2147483648"/>
                          <wp:lineTo x="-2147483648" y="-2147483648"/>
                        </wp:wrapPolygon>
                      </wp:wrapTight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F0C916" id="Line 4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0" to="-5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">
                      <w10:wrap type="tight"/>
                    </v:line>
                  </w:pict>
                </mc:Fallback>
              </mc:AlternateContent>
            </w:r>
            <w:r w:rsidR="00B61A6E" w:rsidRPr="00F2311F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32"/>
                <w:szCs w:val="32"/>
              </w:rPr>
              <w:t>大垣市文化財保護協会入会申込書</w:t>
            </w:r>
          </w:p>
          <w:p w:rsidR="001137E8" w:rsidRPr="001137E8" w:rsidRDefault="001137E8" w:rsidP="00B61A6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</w:rPr>
            </w:pPr>
          </w:p>
        </w:tc>
      </w:tr>
      <w:tr w:rsidR="00B61A6E" w:rsidRPr="00B61A6E" w:rsidTr="001137E8">
        <w:trPr>
          <w:trHeight w:val="345"/>
        </w:trPr>
        <w:tc>
          <w:tcPr>
            <w:tcW w:w="96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61A6E" w:rsidRPr="00B61A6E" w:rsidRDefault="00B61A6E" w:rsidP="00B61A6E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1A6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受付（</w:t>
            </w:r>
            <w:r w:rsidR="005935A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令和</w:t>
            </w:r>
            <w:r w:rsidRPr="00B61A6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　年　　　月　　　日）</w:t>
            </w:r>
          </w:p>
        </w:tc>
      </w:tr>
      <w:tr w:rsidR="00B61A6E" w:rsidRPr="00B61A6E" w:rsidTr="001137E8">
        <w:trPr>
          <w:trHeight w:val="360"/>
        </w:trPr>
        <w:tc>
          <w:tcPr>
            <w:tcW w:w="13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B61A6E" w:rsidRPr="00B61A6E" w:rsidRDefault="00B61A6E" w:rsidP="00B61A6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1A6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住　　　所</w:t>
            </w:r>
          </w:p>
        </w:tc>
        <w:tc>
          <w:tcPr>
            <w:tcW w:w="82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1A6E" w:rsidRPr="00B61A6E" w:rsidRDefault="00B61A6E" w:rsidP="00B61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1A6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〒　　　　　　－</w:t>
            </w:r>
          </w:p>
        </w:tc>
      </w:tr>
      <w:tr w:rsidR="00B61A6E" w:rsidRPr="00B61A6E" w:rsidTr="001137E8">
        <w:trPr>
          <w:trHeight w:val="900"/>
        </w:trPr>
        <w:tc>
          <w:tcPr>
            <w:tcW w:w="13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1A6E" w:rsidRPr="00B61A6E" w:rsidRDefault="00B61A6E" w:rsidP="00B61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2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1A6E" w:rsidRPr="00B61A6E" w:rsidRDefault="00B61A6E" w:rsidP="00B61A6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1A6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61A6E" w:rsidRPr="00B61A6E" w:rsidTr="004A2B8E">
        <w:trPr>
          <w:trHeight w:val="597"/>
        </w:trPr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1A6E" w:rsidRPr="00B61A6E" w:rsidRDefault="00B61A6E" w:rsidP="00B61A6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bookmarkStart w:id="0" w:name="_GoBack" w:colFirst="1" w:colLast="1"/>
            <w:r w:rsidRPr="00B61A6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ふりがな</w:t>
            </w:r>
          </w:p>
        </w:tc>
        <w:tc>
          <w:tcPr>
            <w:tcW w:w="8296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1A6E" w:rsidRPr="00B61A6E" w:rsidRDefault="00B61A6E" w:rsidP="00B61A6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1A6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bookmarkEnd w:id="0"/>
      <w:tr w:rsidR="00B61A6E" w:rsidRPr="00B61A6E" w:rsidTr="004A2B8E">
        <w:trPr>
          <w:trHeight w:val="1067"/>
        </w:trPr>
        <w:tc>
          <w:tcPr>
            <w:tcW w:w="134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1A6E" w:rsidRPr="00B61A6E" w:rsidRDefault="00B61A6E" w:rsidP="00B61A6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1A6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氏　　　名</w:t>
            </w:r>
            <w:r w:rsidRPr="00B61A6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br/>
              <w:t>（会社名）</w:t>
            </w:r>
          </w:p>
        </w:tc>
        <w:tc>
          <w:tcPr>
            <w:tcW w:w="829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1A6E" w:rsidRPr="00B61A6E" w:rsidRDefault="00B61A6E" w:rsidP="00B61A6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1A6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61A6E" w:rsidRPr="00B61A6E" w:rsidTr="001137E8">
        <w:trPr>
          <w:trHeight w:val="1057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B61A6E" w:rsidRPr="00B61A6E" w:rsidRDefault="00B61A6E" w:rsidP="00B61A6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1A6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電　話</w:t>
            </w:r>
          </w:p>
        </w:tc>
        <w:tc>
          <w:tcPr>
            <w:tcW w:w="3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1A6E" w:rsidRPr="00B61A6E" w:rsidRDefault="00F2311F" w:rsidP="00B61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（　　　　　　）　　　　</w:t>
            </w:r>
            <w:r w:rsidR="00B61A6E" w:rsidRPr="00B61A6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－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B61A6E" w:rsidRPr="00B61A6E" w:rsidRDefault="005935A9" w:rsidP="00B61A6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1A6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種　別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1A6E" w:rsidRPr="00B61A6E" w:rsidRDefault="005935A9" w:rsidP="005935A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61A6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正会員　　・　　特別会員</w:t>
            </w:r>
          </w:p>
        </w:tc>
      </w:tr>
    </w:tbl>
    <w:p w:rsidR="00666712" w:rsidRPr="004B3C71" w:rsidRDefault="00666712" w:rsidP="001C16E7">
      <w:pPr>
        <w:tabs>
          <w:tab w:val="left" w:pos="3465"/>
        </w:tabs>
        <w:spacing w:line="20" w:lineRule="exact"/>
        <w:rPr>
          <w:sz w:val="22"/>
          <w:szCs w:val="22"/>
        </w:rPr>
      </w:pPr>
    </w:p>
    <w:sectPr w:rsidR="00666712" w:rsidRPr="004B3C71" w:rsidSect="005112F7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C043B"/>
    <w:multiLevelType w:val="hybridMultilevel"/>
    <w:tmpl w:val="84843F3C"/>
    <w:lvl w:ilvl="0" w:tplc="415E0EA8">
      <w:start w:val="1"/>
      <w:numFmt w:val="bullet"/>
      <w:lvlText w:val="・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cs="Times New Roman" w:hint="eastAsia"/>
        <w:sz w:val="4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651952"/>
    <w:multiLevelType w:val="hybridMultilevel"/>
    <w:tmpl w:val="883CD544"/>
    <w:lvl w:ilvl="0" w:tplc="4FD4D930">
      <w:start w:val="1"/>
      <w:numFmt w:val="decimalFullWidth"/>
      <w:lvlText w:val="（%1）"/>
      <w:lvlJc w:val="left"/>
      <w:pPr>
        <w:tabs>
          <w:tab w:val="num" w:pos="615"/>
        </w:tabs>
        <w:ind w:left="6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35"/>
        </w:tabs>
        <w:ind w:left="7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55"/>
        </w:tabs>
        <w:ind w:left="11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75"/>
        </w:tabs>
        <w:ind w:left="15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95"/>
        </w:tabs>
        <w:ind w:left="19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15"/>
        </w:tabs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35"/>
        </w:tabs>
        <w:ind w:left="28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55"/>
        </w:tabs>
        <w:ind w:left="32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75"/>
        </w:tabs>
        <w:ind w:left="367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86B"/>
    <w:rsid w:val="000D4823"/>
    <w:rsid w:val="001137E8"/>
    <w:rsid w:val="001C16E7"/>
    <w:rsid w:val="0033586B"/>
    <w:rsid w:val="00356679"/>
    <w:rsid w:val="00362478"/>
    <w:rsid w:val="004A2B8E"/>
    <w:rsid w:val="004B3C71"/>
    <w:rsid w:val="005112F7"/>
    <w:rsid w:val="005935A9"/>
    <w:rsid w:val="00666712"/>
    <w:rsid w:val="00714375"/>
    <w:rsid w:val="009A548F"/>
    <w:rsid w:val="009D73D8"/>
    <w:rsid w:val="00B61A6E"/>
    <w:rsid w:val="00B7194D"/>
    <w:rsid w:val="00BD07FB"/>
    <w:rsid w:val="00DA662A"/>
    <w:rsid w:val="00E30AC8"/>
    <w:rsid w:val="00EA762F"/>
    <w:rsid w:val="00F2311F"/>
    <w:rsid w:val="00F94584"/>
    <w:rsid w:val="00FB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0286CE4-2F07-4184-B15A-E8376D2F8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A548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1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大垣市文化財保護協会</vt:lpstr>
      <vt:lpstr>大垣市文化財保護協会</vt:lpstr>
    </vt:vector>
  </TitlesOfParts>
  <Company>FM-USER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大垣市文化財保護協会</dc:title>
  <dc:subject/>
  <dc:creator>user</dc:creator>
  <cp:keywords/>
  <dc:description/>
  <cp:lastModifiedBy>日比野　智文</cp:lastModifiedBy>
  <cp:revision>5</cp:revision>
  <cp:lastPrinted>2022-07-01T07:45:00Z</cp:lastPrinted>
  <dcterms:created xsi:type="dcterms:W3CDTF">2022-06-03T02:51:00Z</dcterms:created>
  <dcterms:modified xsi:type="dcterms:W3CDTF">2022-07-01T07:45:00Z</dcterms:modified>
</cp:coreProperties>
</file>